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4DC9" w14:textId="77777777" w:rsidR="00BD3A3E" w:rsidRDefault="00000000">
      <w:pPr>
        <w:pStyle w:val="Ttulo1"/>
        <w:spacing w:before="92"/>
        <w:ind w:right="5"/>
      </w:pPr>
      <w:r>
        <w:t>FORMULÁRIO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DENÚNCIA</w:t>
      </w:r>
      <w:r>
        <w:rPr>
          <w:spacing w:val="-5"/>
        </w:rPr>
        <w:t xml:space="preserve"> </w:t>
      </w:r>
      <w:r>
        <w:t>DESAGRAVO</w:t>
      </w:r>
      <w:r>
        <w:rPr>
          <w:spacing w:val="-3"/>
        </w:rPr>
        <w:t xml:space="preserve"> </w:t>
      </w:r>
      <w:r>
        <w:rPr>
          <w:spacing w:val="-2"/>
        </w:rPr>
        <w:t>PÚBLICO</w:t>
      </w:r>
    </w:p>
    <w:p w14:paraId="6155E7BE" w14:textId="77777777" w:rsidR="00BD3A3E" w:rsidRDefault="00000000">
      <w:pPr>
        <w:pStyle w:val="Corpodetexto"/>
        <w:spacing w:before="155"/>
        <w:ind w:left="4" w:right="5"/>
        <w:jc w:val="center"/>
      </w:pPr>
      <w:r>
        <w:t>Resolução</w:t>
      </w:r>
      <w:r>
        <w:rPr>
          <w:spacing w:val="-4"/>
        </w:rPr>
        <w:t xml:space="preserve"> </w:t>
      </w:r>
      <w:r>
        <w:t>CFESS</w:t>
      </w:r>
      <w:r>
        <w:rPr>
          <w:spacing w:val="-3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rPr>
          <w:spacing w:val="-2"/>
        </w:rPr>
        <w:t>1073/2024</w:t>
      </w:r>
    </w:p>
    <w:p w14:paraId="37A8480E" w14:textId="77777777" w:rsidR="00BD3A3E" w:rsidRDefault="00000000">
      <w:pPr>
        <w:pStyle w:val="Ttulo1"/>
        <w:tabs>
          <w:tab w:val="left" w:pos="3986"/>
          <w:tab w:val="left" w:pos="4913"/>
        </w:tabs>
        <w:spacing w:before="156"/>
        <w:ind w:left="137"/>
        <w:jc w:val="left"/>
      </w:pPr>
      <w:r>
        <w:t>Denúncia desagravo público nº</w:t>
      </w:r>
      <w:r>
        <w:rPr>
          <w:spacing w:val="56"/>
        </w:rPr>
        <w:t xml:space="preserve"> </w:t>
      </w:r>
      <w:r>
        <w:rPr>
          <w:u w:val="thick"/>
        </w:rPr>
        <w:tab/>
      </w:r>
      <w:r>
        <w:t xml:space="preserve">/ </w:t>
      </w:r>
      <w:r>
        <w:rPr>
          <w:u w:val="thick"/>
        </w:rPr>
        <w:tab/>
      </w:r>
    </w:p>
    <w:p w14:paraId="4DE1075E" w14:textId="77777777" w:rsidR="00BD3A3E" w:rsidRDefault="00BD3A3E">
      <w:pPr>
        <w:pStyle w:val="Corpodetexto"/>
        <w:spacing w:before="282"/>
        <w:rPr>
          <w:b/>
        </w:rPr>
      </w:pPr>
    </w:p>
    <w:p w14:paraId="4CE48986" w14:textId="77777777" w:rsidR="00BD3A3E" w:rsidRDefault="00000000">
      <w:pPr>
        <w:pStyle w:val="Corpodetexto"/>
        <w:ind w:left="137"/>
        <w:jc w:val="both"/>
      </w:pPr>
      <w:r>
        <w:t>À(o)</w:t>
      </w:r>
      <w:r>
        <w:rPr>
          <w:spacing w:val="-1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Conselho</w:t>
      </w:r>
      <w:r>
        <w:rPr>
          <w:spacing w:val="-3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CRESS-15ª</w:t>
      </w:r>
      <w:r>
        <w:rPr>
          <w:spacing w:val="-2"/>
        </w:rPr>
        <w:t xml:space="preserve"> </w:t>
      </w:r>
      <w:r>
        <w:t>Região</w:t>
      </w:r>
      <w:r>
        <w:rPr>
          <w:spacing w:val="-3"/>
        </w:rPr>
        <w:t xml:space="preserve"> </w:t>
      </w:r>
      <w:r>
        <w:rPr>
          <w:spacing w:val="-5"/>
        </w:rPr>
        <w:t>AM.</w:t>
      </w:r>
    </w:p>
    <w:p w14:paraId="767CB47D" w14:textId="77777777" w:rsidR="00BD3A3E" w:rsidRDefault="00000000">
      <w:pPr>
        <w:pStyle w:val="Corpodetexto"/>
        <w:spacing w:before="155" w:line="247" w:lineRule="auto"/>
        <w:ind w:left="141" w:right="138" w:hanging="4"/>
        <w:jc w:val="both"/>
      </w:pPr>
      <w:r>
        <w:t>Venho por meio deste apresentar denúncia, conforme Resolução CFESS 1073/2024, que orienta que:</w:t>
      </w:r>
      <w:r>
        <w:rPr>
          <w:spacing w:val="40"/>
        </w:rPr>
        <w:t xml:space="preserve"> </w:t>
      </w:r>
      <w:r>
        <w:t>- todo assistente social, devidamente inscrito no CRESS de seu âmbito de atuação, que no exercício de suas atribuições e funções profissionais, previstas pela Lei 8.662/93,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ofendido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atingido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sua honra</w:t>
      </w:r>
      <w:r>
        <w:rPr>
          <w:spacing w:val="-4"/>
        </w:rPr>
        <w:t xml:space="preserve"> </w:t>
      </w:r>
      <w:r>
        <w:t>profissional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deixar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respeitado em</w:t>
      </w:r>
      <w:r>
        <w:rPr>
          <w:spacing w:val="-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direitos e</w:t>
      </w:r>
      <w:r>
        <w:rPr>
          <w:spacing w:val="-5"/>
        </w:rPr>
        <w:t xml:space="preserve"> </w:t>
      </w:r>
      <w:r>
        <w:t>prerrogativas</w:t>
      </w:r>
      <w:r>
        <w:rPr>
          <w:spacing w:val="-3"/>
        </w:rPr>
        <w:t xml:space="preserve"> </w:t>
      </w:r>
      <w:r>
        <w:t>previstas</w:t>
      </w:r>
      <w:r>
        <w:rPr>
          <w:spacing w:val="-3"/>
        </w:rPr>
        <w:t xml:space="preserve"> </w:t>
      </w:r>
      <w:r>
        <w:t>pelas</w:t>
      </w:r>
      <w:r>
        <w:rPr>
          <w:spacing w:val="-3"/>
        </w:rPr>
        <w:t xml:space="preserve"> </w:t>
      </w:r>
      <w:r>
        <w:t>alíneas “a”,</w:t>
      </w:r>
      <w:r>
        <w:rPr>
          <w:spacing w:val="-1"/>
        </w:rPr>
        <w:t xml:space="preserve"> </w:t>
      </w:r>
      <w:r>
        <w:t>“b”,</w:t>
      </w:r>
      <w:r>
        <w:rPr>
          <w:spacing w:val="-1"/>
        </w:rPr>
        <w:t xml:space="preserve"> </w:t>
      </w:r>
      <w:r>
        <w:t>“c”,</w:t>
      </w:r>
      <w:r>
        <w:rPr>
          <w:spacing w:val="-1"/>
        </w:rPr>
        <w:t xml:space="preserve"> </w:t>
      </w:r>
      <w:r>
        <w:t>“d”,</w:t>
      </w:r>
      <w:r>
        <w:rPr>
          <w:spacing w:val="-5"/>
        </w:rPr>
        <w:t xml:space="preserve"> </w:t>
      </w:r>
      <w:r>
        <w:t>“f”,</w:t>
      </w:r>
      <w:r>
        <w:rPr>
          <w:spacing w:val="-1"/>
        </w:rPr>
        <w:t xml:space="preserve"> </w:t>
      </w:r>
      <w:r>
        <w:t>“g”,</w:t>
      </w:r>
      <w:r>
        <w:rPr>
          <w:spacing w:val="-1"/>
        </w:rPr>
        <w:t xml:space="preserve"> </w:t>
      </w:r>
      <w:r>
        <w:t>“h”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“i”</w:t>
      </w:r>
      <w:r>
        <w:rPr>
          <w:spacing w:val="-5"/>
        </w:rPr>
        <w:t xml:space="preserve"> </w:t>
      </w:r>
      <w:r>
        <w:t>do artigo 2º do Código de Ética Profissional do Assistente Social, poderá representar perante o Conselho Regional onde esteja inscrito, para apuração dos fatos contra quem der ensejo ou causa a violação de seus direitos ou prerrogativas.</w:t>
      </w:r>
    </w:p>
    <w:p w14:paraId="2925254F" w14:textId="77777777" w:rsidR="00BD3A3E" w:rsidRDefault="00000000">
      <w:pPr>
        <w:pStyle w:val="Corpodetexto"/>
        <w:spacing w:before="1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E3C585F" wp14:editId="2C1704D6">
                <wp:simplePos x="0" y="0"/>
                <wp:positionH relativeFrom="page">
                  <wp:posOffset>1075372</wp:posOffset>
                </wp:positionH>
                <wp:positionV relativeFrom="paragraph">
                  <wp:posOffset>269045</wp:posOffset>
                </wp:positionV>
                <wp:extent cx="5695950" cy="256222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5950" cy="2562225"/>
                          <a:chOff x="0" y="0"/>
                          <a:chExt cx="5695950" cy="25622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98425" y="1632597"/>
                            <a:ext cx="5388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8610">
                                <a:moveTo>
                                  <a:pt x="0" y="0"/>
                                </a:moveTo>
                                <a:lnTo>
                                  <a:pt x="5387994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762" y="4762"/>
                            <a:ext cx="5686425" cy="25527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643D768" w14:textId="77777777" w:rsidR="00BD3A3E" w:rsidRDefault="00000000">
                              <w:pPr>
                                <w:spacing w:before="76"/>
                                <w:ind w:left="140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1)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Qualificação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do(a)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denunciante</w:t>
                              </w:r>
                            </w:p>
                            <w:p w14:paraId="73AB6048" w14:textId="77777777" w:rsidR="00BD3A3E" w:rsidRDefault="00000000">
                              <w:pPr>
                                <w:tabs>
                                  <w:tab w:val="left" w:pos="8688"/>
                                  <w:tab w:val="left" w:pos="8762"/>
                                </w:tabs>
                                <w:spacing w:before="140" w:line="367" w:lineRule="auto"/>
                                <w:ind w:left="140" w:right="17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Nome do denuncia (a):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Nº do Registro Profissional: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Instituição em que atua: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Endereço: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1099B082" w14:textId="77777777" w:rsidR="00BD3A3E" w:rsidRDefault="00BD3A3E">
                              <w:pPr>
                                <w:spacing w:before="163"/>
                                <w:rPr>
                                  <w:sz w:val="24"/>
                                </w:rPr>
                              </w:pPr>
                            </w:p>
                            <w:p w14:paraId="73151290" w14:textId="77777777" w:rsidR="00BD3A3E" w:rsidRDefault="00000000">
                              <w:pPr>
                                <w:tabs>
                                  <w:tab w:val="left" w:pos="2710"/>
                                  <w:tab w:val="left" w:pos="6250"/>
                                  <w:tab w:val="left" w:pos="6973"/>
                                  <w:tab w:val="left" w:pos="8118"/>
                                </w:tabs>
                                <w:spacing w:line="367" w:lineRule="auto"/>
                                <w:ind w:left="140" w:right="8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CEP: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Cidade: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UF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Telefones: (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) cel.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A760604" w14:textId="77777777" w:rsidR="00BD3A3E" w:rsidRDefault="00000000">
                              <w:pPr>
                                <w:tabs>
                                  <w:tab w:val="left" w:pos="7712"/>
                                </w:tabs>
                                <w:spacing w:before="3"/>
                                <w:ind w:left="1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E-</w:t>
                              </w:r>
                              <w:r>
                                <w:rPr>
                                  <w:sz w:val="24"/>
                                </w:rPr>
                                <w:t>mail:</w:t>
                              </w:r>
                              <w:r>
                                <w:rPr>
                                  <w:spacing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C585F" id="Group 4" o:spid="_x0000_s1026" style="position:absolute;margin-left:84.65pt;margin-top:21.2pt;width:448.5pt;height:201.75pt;z-index:-15728640;mso-wrap-distance-left:0;mso-wrap-distance-right:0;mso-position-horizontal-relative:page" coordsize="56959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">
                <v:shape id="Graphic 5" o:spid="_x0000_s1027" style="position:absolute;left:984;top:16325;width:53886;height:13;visibility:visible;mso-wrap-style:square;v-text-anchor:top" coordsize="5388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" path="m,l5387994,e" filled="f" strokeweight=".7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47;top:47;width:56864;height:25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" filled="f">
                  <v:textbox inset="0,0,0,0">
                    <w:txbxContent>
                      <w:p w14:paraId="0643D768" w14:textId="77777777" w:rsidR="00BD3A3E" w:rsidRDefault="00000000">
                        <w:pPr>
                          <w:spacing w:before="76"/>
                          <w:ind w:left="140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1)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Qualificação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do(a)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denunciante</w:t>
                        </w:r>
                      </w:p>
                      <w:p w14:paraId="73AB6048" w14:textId="77777777" w:rsidR="00BD3A3E" w:rsidRDefault="00000000">
                        <w:pPr>
                          <w:tabs>
                            <w:tab w:val="left" w:pos="8688"/>
                            <w:tab w:val="left" w:pos="8762"/>
                          </w:tabs>
                          <w:spacing w:before="140" w:line="367" w:lineRule="auto"/>
                          <w:ind w:left="140" w:right="17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Nome do denuncia (a):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Nº do Registro Profissional: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Instituição em que atua: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Endereço: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1099B082" w14:textId="77777777" w:rsidR="00BD3A3E" w:rsidRDefault="00BD3A3E">
                        <w:pPr>
                          <w:spacing w:before="163"/>
                          <w:rPr>
                            <w:sz w:val="24"/>
                          </w:rPr>
                        </w:pPr>
                      </w:p>
                      <w:p w14:paraId="73151290" w14:textId="77777777" w:rsidR="00BD3A3E" w:rsidRDefault="00000000">
                        <w:pPr>
                          <w:tabs>
                            <w:tab w:val="left" w:pos="2710"/>
                            <w:tab w:val="left" w:pos="6250"/>
                            <w:tab w:val="left" w:pos="6973"/>
                            <w:tab w:val="left" w:pos="8118"/>
                          </w:tabs>
                          <w:spacing w:line="367" w:lineRule="auto"/>
                          <w:ind w:left="140" w:right="8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CEP: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Cidade: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  <w:sz w:val="24"/>
                          </w:rPr>
                          <w:t>UF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Telefones: (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 cel.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0A760604" w14:textId="77777777" w:rsidR="00BD3A3E" w:rsidRDefault="00000000">
                        <w:pPr>
                          <w:tabs>
                            <w:tab w:val="left" w:pos="7712"/>
                          </w:tabs>
                          <w:spacing w:before="3"/>
                          <w:ind w:left="14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E-</w:t>
                        </w:r>
                        <w:r>
                          <w:rPr>
                            <w:sz w:val="24"/>
                          </w:rPr>
                          <w:t>mail:</w:t>
                        </w:r>
                        <w:r>
                          <w:rPr>
                            <w:spacing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A216042" wp14:editId="3D7687A3">
                <wp:simplePos x="0" y="0"/>
                <wp:positionH relativeFrom="page">
                  <wp:posOffset>1063942</wp:posOffset>
                </wp:positionH>
                <wp:positionV relativeFrom="paragraph">
                  <wp:posOffset>3091392</wp:posOffset>
                </wp:positionV>
                <wp:extent cx="5753100" cy="256222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3100" cy="2562225"/>
                          <a:chOff x="0" y="0"/>
                          <a:chExt cx="5753100" cy="25622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97155" y="1632585"/>
                            <a:ext cx="5387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975">
                                <a:moveTo>
                                  <a:pt x="0" y="0"/>
                                </a:moveTo>
                                <a:lnTo>
                                  <a:pt x="5387842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62" y="4762"/>
                            <a:ext cx="5743575" cy="25527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DA4B445" w14:textId="77777777" w:rsidR="00BD3A3E" w:rsidRDefault="00000000">
                              <w:pPr>
                                <w:spacing w:before="76"/>
                                <w:ind w:left="137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2)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Qualificação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do(a)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denunciado(a)</w:t>
                              </w:r>
                            </w:p>
                            <w:p w14:paraId="72A48205" w14:textId="77777777" w:rsidR="00BD3A3E" w:rsidRDefault="00000000">
                              <w:pPr>
                                <w:tabs>
                                  <w:tab w:val="left" w:pos="8580"/>
                                  <w:tab w:val="left" w:pos="8636"/>
                                </w:tabs>
                                <w:spacing w:before="144" w:line="367" w:lineRule="auto"/>
                                <w:ind w:left="137" w:right="39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Nome do (a) denunciado: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Nº do Registro Profissional: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Instituição em que atua: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Endereço: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2C1CFA8B" w14:textId="77777777" w:rsidR="00BD3A3E" w:rsidRDefault="00BD3A3E">
                              <w:pPr>
                                <w:spacing w:before="159"/>
                                <w:rPr>
                                  <w:sz w:val="24"/>
                                </w:rPr>
                              </w:pPr>
                            </w:p>
                            <w:p w14:paraId="6EC482BB" w14:textId="77777777" w:rsidR="00BD3A3E" w:rsidRDefault="00000000">
                              <w:pPr>
                                <w:tabs>
                                  <w:tab w:val="left" w:pos="2761"/>
                                  <w:tab w:val="left" w:pos="6416"/>
                                  <w:tab w:val="left" w:pos="8112"/>
                                </w:tabs>
                                <w:ind w:left="13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CEP:</w:t>
                              </w:r>
                              <w:r>
                                <w:rPr>
                                  <w:spacing w:val="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Cidade: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UF: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3D830C8" w14:textId="77777777" w:rsidR="00BD3A3E" w:rsidRDefault="00000000">
                              <w:pPr>
                                <w:tabs>
                                  <w:tab w:val="left" w:pos="8564"/>
                                  <w:tab w:val="left" w:pos="8652"/>
                                </w:tabs>
                                <w:spacing w:before="2" w:line="450" w:lineRule="atLeast"/>
                                <w:ind w:left="137" w:right="37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Telefones: (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) cel.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E-mail: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216042" id="Group 7" o:spid="_x0000_s1029" style="position:absolute;margin-left:83.75pt;margin-top:243.4pt;width:453pt;height:201.75pt;z-index:-15728128;mso-wrap-distance-left:0;mso-wrap-distance-right:0;mso-position-horizontal-relative:page" coordsize="57531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">
                <v:shape id="Graphic 8" o:spid="_x0000_s1030" style="position:absolute;left:971;top:16325;width:53880;height:13;visibility:visible;mso-wrap-style:square;v-text-anchor:top" coordsize="5387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" path="m,l5387842,e" filled="f" strokeweight=".78pt">
                  <v:path arrowok="t"/>
                </v:shape>
                <v:shape id="Textbox 9" o:spid="_x0000_s1031" type="#_x0000_t202" style="position:absolute;left:47;top:47;width:57436;height:25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" filled="f">
                  <v:textbox inset="0,0,0,0">
                    <w:txbxContent>
                      <w:p w14:paraId="3DA4B445" w14:textId="77777777" w:rsidR="00BD3A3E" w:rsidRDefault="00000000">
                        <w:pPr>
                          <w:spacing w:before="76"/>
                          <w:ind w:left="137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2)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Qualificação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do(a)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denunciado(a)</w:t>
                        </w:r>
                      </w:p>
                      <w:p w14:paraId="72A48205" w14:textId="77777777" w:rsidR="00BD3A3E" w:rsidRDefault="00000000">
                        <w:pPr>
                          <w:tabs>
                            <w:tab w:val="left" w:pos="8580"/>
                            <w:tab w:val="left" w:pos="8636"/>
                          </w:tabs>
                          <w:spacing w:before="144" w:line="367" w:lineRule="auto"/>
                          <w:ind w:left="137" w:right="3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Nome do (a) denunciado: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Nº do Registro Profissional: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Instituição em que atua: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Endereço: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2C1CFA8B" w14:textId="77777777" w:rsidR="00BD3A3E" w:rsidRDefault="00BD3A3E">
                        <w:pPr>
                          <w:spacing w:before="159"/>
                          <w:rPr>
                            <w:sz w:val="24"/>
                          </w:rPr>
                        </w:pPr>
                      </w:p>
                      <w:p w14:paraId="6EC482BB" w14:textId="77777777" w:rsidR="00BD3A3E" w:rsidRDefault="00000000">
                        <w:pPr>
                          <w:tabs>
                            <w:tab w:val="left" w:pos="2761"/>
                            <w:tab w:val="left" w:pos="6416"/>
                            <w:tab w:val="left" w:pos="8112"/>
                          </w:tabs>
                          <w:ind w:left="13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CEP: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Cidade: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UF: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03D830C8" w14:textId="77777777" w:rsidR="00BD3A3E" w:rsidRDefault="00000000">
                        <w:pPr>
                          <w:tabs>
                            <w:tab w:val="left" w:pos="8564"/>
                            <w:tab w:val="left" w:pos="8652"/>
                          </w:tabs>
                          <w:spacing w:before="2" w:line="450" w:lineRule="atLeast"/>
                          <w:ind w:left="137" w:right="37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Telefones: (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 cel.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E-mail: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1511F5" w14:textId="77777777" w:rsidR="00BD3A3E" w:rsidRDefault="00BD3A3E">
      <w:pPr>
        <w:pStyle w:val="Corpodetexto"/>
        <w:spacing w:before="141"/>
        <w:rPr>
          <w:sz w:val="20"/>
        </w:rPr>
      </w:pPr>
    </w:p>
    <w:p w14:paraId="705E97B4" w14:textId="77777777" w:rsidR="00BD3A3E" w:rsidRDefault="00BD3A3E">
      <w:pPr>
        <w:pStyle w:val="Corpodetexto"/>
        <w:rPr>
          <w:sz w:val="20"/>
        </w:rPr>
        <w:sectPr w:rsidR="00BD3A3E">
          <w:headerReference w:type="default" r:id="rId6"/>
          <w:type w:val="continuous"/>
          <w:pgSz w:w="11910" w:h="16840"/>
          <w:pgMar w:top="2180" w:right="992" w:bottom="280" w:left="1559" w:header="438" w:footer="0" w:gutter="0"/>
          <w:pgNumType w:start="1"/>
          <w:cols w:space="720"/>
        </w:sectPr>
      </w:pPr>
    </w:p>
    <w:p w14:paraId="77EEBAF7" w14:textId="77777777" w:rsidR="00BD3A3E" w:rsidRDefault="00BD3A3E">
      <w:pPr>
        <w:pStyle w:val="Corpodetexto"/>
        <w:spacing w:before="144" w:after="1"/>
        <w:rPr>
          <w:sz w:val="20"/>
        </w:rPr>
      </w:pPr>
    </w:p>
    <w:p w14:paraId="1C878933" w14:textId="77777777" w:rsidR="00BD3A3E" w:rsidRDefault="00000000">
      <w:pPr>
        <w:pStyle w:val="Corpodetexto"/>
        <w:ind w:left="21" w:right="-2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73E52E2" wp14:editId="7CFE5355">
                <wp:extent cx="5912485" cy="3183255"/>
                <wp:effectExtent l="0" t="0" r="0" b="7619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2485" cy="3183255"/>
                          <a:chOff x="0" y="0"/>
                          <a:chExt cx="5912485" cy="318325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73660" y="766774"/>
                            <a:ext cx="5697855" cy="2284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7855" h="2284095">
                                <a:moveTo>
                                  <a:pt x="0" y="0"/>
                                </a:moveTo>
                                <a:lnTo>
                                  <a:pt x="5694273" y="0"/>
                                </a:lnTo>
                              </a:path>
                              <a:path w="5697855" h="2284095">
                                <a:moveTo>
                                  <a:pt x="2540" y="287020"/>
                                </a:moveTo>
                                <a:lnTo>
                                  <a:pt x="5696813" y="287020"/>
                                </a:lnTo>
                              </a:path>
                              <a:path w="5697855" h="2284095">
                                <a:moveTo>
                                  <a:pt x="2540" y="571500"/>
                                </a:moveTo>
                                <a:lnTo>
                                  <a:pt x="5696813" y="571500"/>
                                </a:lnTo>
                              </a:path>
                              <a:path w="5697855" h="2284095">
                                <a:moveTo>
                                  <a:pt x="2540" y="855980"/>
                                </a:moveTo>
                                <a:lnTo>
                                  <a:pt x="5694623" y="855980"/>
                                </a:lnTo>
                              </a:path>
                              <a:path w="5697855" h="2284095">
                                <a:moveTo>
                                  <a:pt x="2540" y="1143254"/>
                                </a:moveTo>
                                <a:lnTo>
                                  <a:pt x="5696813" y="1143254"/>
                                </a:lnTo>
                              </a:path>
                              <a:path w="5697855" h="2284095">
                                <a:moveTo>
                                  <a:pt x="2540" y="1427861"/>
                                </a:moveTo>
                                <a:lnTo>
                                  <a:pt x="5696813" y="1427861"/>
                                </a:lnTo>
                              </a:path>
                              <a:path w="5697855" h="2284095">
                                <a:moveTo>
                                  <a:pt x="2540" y="1712341"/>
                                </a:moveTo>
                                <a:lnTo>
                                  <a:pt x="5697646" y="1712341"/>
                                </a:lnTo>
                              </a:path>
                              <a:path w="5697855" h="2284095">
                                <a:moveTo>
                                  <a:pt x="2540" y="1999234"/>
                                </a:moveTo>
                                <a:lnTo>
                                  <a:pt x="5696813" y="1999234"/>
                                </a:lnTo>
                              </a:path>
                              <a:path w="5697855" h="2284095">
                                <a:moveTo>
                                  <a:pt x="2540" y="2283841"/>
                                </a:moveTo>
                                <a:lnTo>
                                  <a:pt x="5696813" y="2283841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540" y="2540"/>
                            <a:ext cx="5907405" cy="3178175"/>
                          </a:xfrm>
                          <a:prstGeom prst="rect">
                            <a:avLst/>
                          </a:pr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CB8B383" w14:textId="77777777" w:rsidR="00BD3A3E" w:rsidRDefault="00000000">
                              <w:pPr>
                                <w:spacing w:before="27" w:line="244" w:lineRule="auto"/>
                                <w:ind w:left="3164" w:right="3163" w:hanging="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Contextualização dos Fatos</w:t>
                              </w:r>
                              <w:r>
                                <w:rPr>
                                  <w:sz w:val="24"/>
                                </w:rPr>
                                <w:t xml:space="preserve"> (Utilizar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verso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necessário)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E52E2" id="Group 10" o:spid="_x0000_s1032" style="width:465.55pt;height:250.65pt;mso-position-horizontal-relative:char;mso-position-vertical-relative:line" coordsize="59124,3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">
                <v:shape id="Graphic 11" o:spid="_x0000_s1033" style="position:absolute;left:736;top:7667;width:56979;height:22841;visibility:visible;mso-wrap-style:square;v-text-anchor:top" coordsize="5697855,228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" path="m,l5694273,em2540,287020r5694273,em2540,571500r5694273,em2540,855980r5692083,em2540,1143254r5694273,em2540,1427861r5694273,em2540,1712341r5695106,em2540,1999234r5694273,em2540,2283841r5694273,e" filled="f" strokeweight=".78pt">
                  <v:path arrowok="t"/>
                </v:shape>
                <v:shape id="Textbox 12" o:spid="_x0000_s1034" type="#_x0000_t202" style="position:absolute;left:25;top:25;width:59074;height:3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" filled="f" strokeweight=".4pt">
                  <v:textbox inset="0,0,0,0">
                    <w:txbxContent>
                      <w:p w14:paraId="3CB8B383" w14:textId="77777777" w:rsidR="00BD3A3E" w:rsidRDefault="00000000">
                        <w:pPr>
                          <w:spacing w:before="27" w:line="244" w:lineRule="auto"/>
                          <w:ind w:left="3164" w:right="3163" w:hanging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Contextualização dos Fatos</w:t>
                        </w:r>
                        <w:r>
                          <w:rPr>
                            <w:sz w:val="24"/>
                          </w:rPr>
                          <w:t xml:space="preserve"> (Utilizar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verso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necessário)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A7198F" w14:textId="77777777" w:rsidR="00BD3A3E" w:rsidRDefault="00000000">
      <w:pPr>
        <w:pStyle w:val="Corpodetexto"/>
        <w:spacing w:before="15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3CFDCAA" wp14:editId="1851381B">
                <wp:simplePos x="0" y="0"/>
                <wp:positionH relativeFrom="page">
                  <wp:posOffset>1003617</wp:posOffset>
                </wp:positionH>
                <wp:positionV relativeFrom="paragraph">
                  <wp:posOffset>270002</wp:posOffset>
                </wp:positionV>
                <wp:extent cx="5912485" cy="289369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2485" cy="2893695"/>
                          <a:chOff x="0" y="0"/>
                          <a:chExt cx="5912485" cy="28936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12"/>
                            <a:ext cx="5912485" cy="173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2485" h="1730375">
                                <a:moveTo>
                                  <a:pt x="5080" y="1158290"/>
                                </a:moveTo>
                                <a:lnTo>
                                  <a:pt x="0" y="1158290"/>
                                </a:lnTo>
                                <a:lnTo>
                                  <a:pt x="0" y="1442961"/>
                                </a:lnTo>
                                <a:lnTo>
                                  <a:pt x="0" y="1443088"/>
                                </a:lnTo>
                                <a:lnTo>
                                  <a:pt x="0" y="1729981"/>
                                </a:lnTo>
                                <a:lnTo>
                                  <a:pt x="5080" y="1729981"/>
                                </a:lnTo>
                                <a:lnTo>
                                  <a:pt x="5080" y="1443088"/>
                                </a:lnTo>
                                <a:lnTo>
                                  <a:pt x="5080" y="1442961"/>
                                </a:lnTo>
                                <a:lnTo>
                                  <a:pt x="5080" y="1158290"/>
                                </a:lnTo>
                                <a:close/>
                              </a:path>
                              <a:path w="5912485" h="1730375">
                                <a:moveTo>
                                  <a:pt x="5912421" y="1158290"/>
                                </a:moveTo>
                                <a:lnTo>
                                  <a:pt x="5907341" y="1158290"/>
                                </a:lnTo>
                                <a:lnTo>
                                  <a:pt x="5907341" y="1442961"/>
                                </a:lnTo>
                                <a:lnTo>
                                  <a:pt x="5907341" y="1443088"/>
                                </a:lnTo>
                                <a:lnTo>
                                  <a:pt x="5907341" y="1729981"/>
                                </a:lnTo>
                                <a:lnTo>
                                  <a:pt x="5912421" y="1729981"/>
                                </a:lnTo>
                                <a:lnTo>
                                  <a:pt x="5912421" y="1443088"/>
                                </a:lnTo>
                                <a:lnTo>
                                  <a:pt x="5912421" y="1442961"/>
                                </a:lnTo>
                                <a:lnTo>
                                  <a:pt x="5912421" y="1158290"/>
                                </a:lnTo>
                                <a:close/>
                              </a:path>
                              <a:path w="5912485" h="1730375">
                                <a:moveTo>
                                  <a:pt x="5912421" y="0"/>
                                </a:moveTo>
                                <a:lnTo>
                                  <a:pt x="5907405" y="0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67"/>
                                </a:lnTo>
                                <a:lnTo>
                                  <a:pt x="0" y="302247"/>
                                </a:lnTo>
                                <a:lnTo>
                                  <a:pt x="0" y="586727"/>
                                </a:lnTo>
                                <a:lnTo>
                                  <a:pt x="0" y="873747"/>
                                </a:lnTo>
                                <a:lnTo>
                                  <a:pt x="0" y="1158227"/>
                                </a:lnTo>
                                <a:lnTo>
                                  <a:pt x="5080" y="1158227"/>
                                </a:lnTo>
                                <a:lnTo>
                                  <a:pt x="5080" y="873747"/>
                                </a:lnTo>
                                <a:lnTo>
                                  <a:pt x="5080" y="586727"/>
                                </a:lnTo>
                                <a:lnTo>
                                  <a:pt x="5080" y="302247"/>
                                </a:lnTo>
                                <a:lnTo>
                                  <a:pt x="5080" y="5067"/>
                                </a:lnTo>
                                <a:lnTo>
                                  <a:pt x="5907341" y="5067"/>
                                </a:lnTo>
                                <a:lnTo>
                                  <a:pt x="5907341" y="302247"/>
                                </a:lnTo>
                                <a:lnTo>
                                  <a:pt x="5907341" y="586727"/>
                                </a:lnTo>
                                <a:lnTo>
                                  <a:pt x="5907341" y="873747"/>
                                </a:lnTo>
                                <a:lnTo>
                                  <a:pt x="5907341" y="1158227"/>
                                </a:lnTo>
                                <a:lnTo>
                                  <a:pt x="5912421" y="1158227"/>
                                </a:lnTo>
                                <a:lnTo>
                                  <a:pt x="5912421" y="873747"/>
                                </a:lnTo>
                                <a:lnTo>
                                  <a:pt x="5912421" y="586727"/>
                                </a:lnTo>
                                <a:lnTo>
                                  <a:pt x="5912421" y="302247"/>
                                </a:lnTo>
                                <a:lnTo>
                                  <a:pt x="5912421" y="5067"/>
                                </a:lnTo>
                                <a:lnTo>
                                  <a:pt x="5912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6200" y="1902028"/>
                            <a:ext cx="569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680">
                                <a:moveTo>
                                  <a:pt x="0" y="0"/>
                                </a:moveTo>
                                <a:lnTo>
                                  <a:pt x="5694273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730120"/>
                            <a:ext cx="5912485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2485" h="284480">
                                <a:moveTo>
                                  <a:pt x="5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480"/>
                                </a:lnTo>
                                <a:lnTo>
                                  <a:pt x="5080" y="2844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  <a:path w="5912485" h="284480">
                                <a:moveTo>
                                  <a:pt x="5912421" y="0"/>
                                </a:moveTo>
                                <a:lnTo>
                                  <a:pt x="5907341" y="0"/>
                                </a:lnTo>
                                <a:lnTo>
                                  <a:pt x="5907341" y="284480"/>
                                </a:lnTo>
                                <a:lnTo>
                                  <a:pt x="5912421" y="284480"/>
                                </a:lnTo>
                                <a:lnTo>
                                  <a:pt x="5912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6200" y="2186508"/>
                            <a:ext cx="569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>
                                <a:moveTo>
                                  <a:pt x="0" y="0"/>
                                </a:moveTo>
                                <a:lnTo>
                                  <a:pt x="5692998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2014613"/>
                            <a:ext cx="5912485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2485" h="284480">
                                <a:moveTo>
                                  <a:pt x="5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480"/>
                                </a:lnTo>
                                <a:lnTo>
                                  <a:pt x="5080" y="2844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  <a:path w="5912485" h="284480">
                                <a:moveTo>
                                  <a:pt x="5912421" y="0"/>
                                </a:moveTo>
                                <a:lnTo>
                                  <a:pt x="5907341" y="0"/>
                                </a:lnTo>
                                <a:lnTo>
                                  <a:pt x="5907341" y="284480"/>
                                </a:lnTo>
                                <a:lnTo>
                                  <a:pt x="5912421" y="284480"/>
                                </a:lnTo>
                                <a:lnTo>
                                  <a:pt x="5912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3660" y="2470988"/>
                            <a:ext cx="5692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2140">
                                <a:moveTo>
                                  <a:pt x="0" y="0"/>
                                </a:moveTo>
                                <a:lnTo>
                                  <a:pt x="5692109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2299093"/>
                            <a:ext cx="5912485" cy="594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2485" h="594995">
                                <a:moveTo>
                                  <a:pt x="5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956"/>
                                </a:lnTo>
                                <a:lnTo>
                                  <a:pt x="0" y="589521"/>
                                </a:lnTo>
                                <a:lnTo>
                                  <a:pt x="5080" y="589521"/>
                                </a:lnTo>
                                <a:lnTo>
                                  <a:pt x="5080" y="287007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  <a:path w="5912485" h="594995">
                                <a:moveTo>
                                  <a:pt x="5912421" y="589534"/>
                                </a:moveTo>
                                <a:lnTo>
                                  <a:pt x="5907405" y="589534"/>
                                </a:lnTo>
                                <a:lnTo>
                                  <a:pt x="5080" y="589534"/>
                                </a:lnTo>
                                <a:lnTo>
                                  <a:pt x="0" y="589534"/>
                                </a:lnTo>
                                <a:lnTo>
                                  <a:pt x="0" y="594601"/>
                                </a:lnTo>
                                <a:lnTo>
                                  <a:pt x="5080" y="594601"/>
                                </a:lnTo>
                                <a:lnTo>
                                  <a:pt x="5907341" y="594601"/>
                                </a:lnTo>
                                <a:lnTo>
                                  <a:pt x="5912421" y="594601"/>
                                </a:lnTo>
                                <a:lnTo>
                                  <a:pt x="5912421" y="589534"/>
                                </a:lnTo>
                                <a:close/>
                              </a:path>
                              <a:path w="5912485" h="594995">
                                <a:moveTo>
                                  <a:pt x="5912421" y="0"/>
                                </a:moveTo>
                                <a:lnTo>
                                  <a:pt x="5907341" y="0"/>
                                </a:lnTo>
                                <a:lnTo>
                                  <a:pt x="5907341" y="286956"/>
                                </a:lnTo>
                                <a:lnTo>
                                  <a:pt x="5907341" y="589521"/>
                                </a:lnTo>
                                <a:lnTo>
                                  <a:pt x="5912421" y="589521"/>
                                </a:lnTo>
                                <a:lnTo>
                                  <a:pt x="5912421" y="287007"/>
                                </a:lnTo>
                                <a:lnTo>
                                  <a:pt x="5912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73660" y="24214"/>
                            <a:ext cx="2920365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5AEA08" w14:textId="77777777" w:rsidR="00BD3A3E" w:rsidRDefault="00000000">
                              <w:pPr>
                                <w:spacing w:line="29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position w:val="1"/>
                                  <w:sz w:val="24"/>
                                </w:rPr>
                                <w:t>4)Indicação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position w:val="1"/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position w:val="1"/>
                                  <w:sz w:val="24"/>
                                </w:rPr>
                                <w:t>meios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position w:val="1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position w:val="1"/>
                                  <w:sz w:val="24"/>
                                </w:rPr>
                                <w:t>prova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  <w:p w14:paraId="49D12453" w14:textId="77777777" w:rsidR="00BD3A3E" w:rsidRDefault="00000000">
                              <w:pPr>
                                <w:tabs>
                                  <w:tab w:val="left" w:pos="2164"/>
                                  <w:tab w:val="left" w:pos="3305"/>
                                </w:tabs>
                                <w:spacing w:before="155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Documental (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Sim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(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Não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Foto</w:t>
                              </w:r>
                              <w:r>
                                <w:rPr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Sim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277552" y="337819"/>
                            <a:ext cx="49657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944459" w14:textId="77777777" w:rsidR="00BD3A3E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73660" y="622299"/>
                            <a:ext cx="5777230" cy="1009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455BDA" w14:textId="77777777" w:rsidR="00BD3A3E" w:rsidRDefault="00000000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caso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positivo,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anexar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provas:</w:t>
                              </w:r>
                            </w:p>
                            <w:p w14:paraId="20E16EB9" w14:textId="77777777" w:rsidR="00BD3A3E" w:rsidRDefault="00000000">
                              <w:pPr>
                                <w:spacing w:before="1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Testemunhal</w:t>
                              </w:r>
                            </w:p>
                            <w:p w14:paraId="03616F5A" w14:textId="77777777" w:rsidR="00BD3A3E" w:rsidRDefault="00000000">
                              <w:pPr>
                                <w:spacing w:before="1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Sim(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Não</w:t>
                              </w:r>
                            </w:p>
                            <w:p w14:paraId="4BF96F64" w14:textId="77777777" w:rsidR="00BD3A3E" w:rsidRDefault="00000000">
                              <w:pPr>
                                <w:spacing w:before="155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caso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positivo,</w:t>
                              </w:r>
                              <w:r>
                                <w:rPr>
                                  <w:spacing w:val="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citar</w:t>
                              </w:r>
                              <w:r>
                                <w:rPr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os</w:t>
                              </w:r>
                              <w:r>
                                <w:rPr>
                                  <w:spacing w:val="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nomes</w:t>
                              </w:r>
                              <w:r>
                                <w:rPr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completos</w:t>
                              </w:r>
                              <w:r>
                                <w:rPr>
                                  <w:spacing w:val="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da(s)</w:t>
                              </w:r>
                              <w:r>
                                <w:rPr>
                                  <w:spacing w:val="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testemunha(s),</w:t>
                              </w:r>
                              <w:r>
                                <w:rPr>
                                  <w:spacing w:val="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endereços</w:t>
                              </w:r>
                              <w:r>
                                <w:rPr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telefones: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CFDCAA" id="Group 13" o:spid="_x0000_s1035" style="position:absolute;margin-left:79pt;margin-top:21.25pt;width:465.55pt;height:227.85pt;z-index:-15727104;mso-wrap-distance-left:0;mso-wrap-distance-right:0;mso-position-horizontal-relative:page;mso-position-vertical-relative:text" coordsize="59124,28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">
                <v:shape id="Graphic 14" o:spid="_x0000_s1036" style="position:absolute;width:59124;height:17303;visibility:visible;mso-wrap-style:square;v-text-anchor:top" coordsize="5912485,173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" path="m5080,1158290r-5080,l,1442961r,127l,1729981r5080,l5080,1443088r,-127l5080,1158290xem5912421,1158290r-5080,l5907341,1442961r,127l5907341,1729981r5080,l5912421,1443088r,-127l5912421,1158290xem5912421,r-5016,l5080,,,,,5067,,302247,,586727,,873747r,284480l5080,1158227r,-284480l5080,586727r,-284480l5080,5067r5902261,l5907341,302247r,284480l5907341,873747r,284480l5912421,1158227r,-284480l5912421,586727r,-284480l5912421,5067r,-5067xe" fillcolor="black" stroked="f">
                  <v:path arrowok="t"/>
                </v:shape>
                <v:shape id="Graphic 15" o:spid="_x0000_s1037" style="position:absolute;left:762;top:19020;width:56946;height:12;visibility:visible;mso-wrap-style:square;v-text-anchor:top" coordsize="5694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" path="m,l5694273,e" filled="f" strokeweight=".78pt">
                  <v:path arrowok="t"/>
                </v:shape>
                <v:shape id="Graphic 16" o:spid="_x0000_s1038" style="position:absolute;top:17301;width:59124;height:2845;visibility:visible;mso-wrap-style:square;v-text-anchor:top" coordsize="5912485,28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" path="m5080,l,,,284480r5080,l5080,xem5912421,r-5080,l5907341,284480r5080,l5912421,xe" fillcolor="black" stroked="f">
                  <v:path arrowok="t"/>
                </v:shape>
                <v:shape id="Graphic 17" o:spid="_x0000_s1039" style="position:absolute;left:762;top:21865;width:56934;height:12;visibility:visible;mso-wrap-style:square;v-text-anchor:top" coordsize="5693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" path="m,l5692998,e" filled="f" strokeweight=".78pt">
                  <v:path arrowok="t"/>
                </v:shape>
                <v:shape id="Graphic 18" o:spid="_x0000_s1040" style="position:absolute;top:20146;width:59124;height:2844;visibility:visible;mso-wrap-style:square;v-text-anchor:top" coordsize="5912485,28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" path="m5080,l,,,284480r5080,l5080,xem5912421,r-5080,l5907341,284480r5080,l5912421,xe" fillcolor="black" stroked="f">
                  <v:path arrowok="t"/>
                </v:shape>
                <v:shape id="Graphic 19" o:spid="_x0000_s1041" style="position:absolute;left:736;top:24709;width:56922;height:13;visibility:visible;mso-wrap-style:square;v-text-anchor:top" coordsize="5692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" path="m,l5692109,e" filled="f" strokeweight=".78pt">
                  <v:path arrowok="t"/>
                </v:shape>
                <v:shape id="Graphic 20" o:spid="_x0000_s1042" style="position:absolute;top:22990;width:59124;height:5950;visibility:visible;mso-wrap-style:square;v-text-anchor:top" coordsize="5912485,594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" path="m5080,l,,,286956,,589521r5080,l5080,287007,5080,xem5912421,589534r-5016,l5080,589534r-5080,l,594601r5080,l5907341,594601r5080,l5912421,589534xem5912421,r-5080,l5907341,286956r,302565l5912421,589521r,-302514l5912421,xe" fillcolor="black" stroked="f">
                  <v:path arrowok="t"/>
                </v:shape>
                <v:shape id="Textbox 21" o:spid="_x0000_s1043" type="#_x0000_t202" style="position:absolute;left:736;top:242;width:29204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B5AEA08" w14:textId="77777777" w:rsidR="00BD3A3E" w:rsidRDefault="00000000">
                        <w:pPr>
                          <w:spacing w:line="290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position w:val="1"/>
                            <w:sz w:val="24"/>
                          </w:rPr>
                          <w:t>4)Indicação</w:t>
                        </w:r>
                        <w:r>
                          <w:rPr>
                            <w:rFonts w:ascii="Times New Roman" w:hAnsi="Times New Roman"/>
                            <w:spacing w:val="-1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24"/>
                          </w:rPr>
                          <w:t>dos</w:t>
                        </w:r>
                        <w:r>
                          <w:rPr>
                            <w:rFonts w:ascii="Times New Roman" w:hAnsi="Times New Roman"/>
                            <w:spacing w:val="-2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24"/>
                          </w:rPr>
                          <w:t>meios</w:t>
                        </w:r>
                        <w:r>
                          <w:rPr>
                            <w:rFonts w:ascii="Times New Roman" w:hAnsi="Times New Roman"/>
                            <w:spacing w:val="-3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1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24"/>
                          </w:rPr>
                          <w:t>prova</w:t>
                        </w:r>
                        <w:r>
                          <w:rPr>
                            <w:rFonts w:ascii="Times New Roman" w:hAnsi="Times New Roman"/>
                            <w:spacing w:val="1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:</w:t>
                        </w:r>
                      </w:p>
                      <w:p w14:paraId="49D12453" w14:textId="77777777" w:rsidR="00BD3A3E" w:rsidRDefault="00000000">
                        <w:pPr>
                          <w:tabs>
                            <w:tab w:val="left" w:pos="2164"/>
                            <w:tab w:val="left" w:pos="3305"/>
                          </w:tabs>
                          <w:spacing w:before="155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Documental (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Sim</w:t>
                        </w:r>
                        <w:r>
                          <w:rPr>
                            <w:sz w:val="24"/>
                          </w:rPr>
                          <w:tab/>
                          <w:t>(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Não</w:t>
                        </w:r>
                        <w:r>
                          <w:rPr>
                            <w:sz w:val="24"/>
                          </w:rPr>
                          <w:tab/>
                          <w:t>Foto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Sim</w:t>
                        </w:r>
                      </w:p>
                    </w:txbxContent>
                  </v:textbox>
                </v:shape>
                <v:shape id="Textbox 22" o:spid="_x0000_s1044" type="#_x0000_t202" style="position:absolute;left:32775;top:3378;width:496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D944459" w14:textId="77777777" w:rsidR="00BD3A3E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Não</w:t>
                        </w:r>
                      </w:p>
                    </w:txbxContent>
                  </v:textbox>
                </v:shape>
                <v:shape id="Textbox 23" o:spid="_x0000_s1045" type="#_x0000_t202" style="position:absolute;left:736;top:6222;width:57772;height:10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5455BDA" w14:textId="77777777" w:rsidR="00BD3A3E" w:rsidRDefault="00000000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caso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positivo,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anexar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provas:</w:t>
                        </w:r>
                      </w:p>
                      <w:p w14:paraId="20E16EB9" w14:textId="77777777" w:rsidR="00BD3A3E" w:rsidRDefault="00000000">
                        <w:pPr>
                          <w:spacing w:before="15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Testemunhal</w:t>
                        </w:r>
                      </w:p>
                      <w:p w14:paraId="03616F5A" w14:textId="77777777" w:rsidR="00BD3A3E" w:rsidRDefault="00000000">
                        <w:pPr>
                          <w:spacing w:before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Sim(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Não</w:t>
                        </w:r>
                      </w:p>
                      <w:p w14:paraId="4BF96F64" w14:textId="77777777" w:rsidR="00BD3A3E" w:rsidRDefault="00000000">
                        <w:pPr>
                          <w:spacing w:before="155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caso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positivo,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citar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os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nomes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completos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da(s)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testemunha(s),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endereços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telefones: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8C46FC" w14:textId="77777777" w:rsidR="00BD3A3E" w:rsidRDefault="00BD3A3E">
      <w:pPr>
        <w:pStyle w:val="Corpodetexto"/>
        <w:spacing w:before="130"/>
      </w:pPr>
    </w:p>
    <w:p w14:paraId="578C08B0" w14:textId="77777777" w:rsidR="00BD3A3E" w:rsidRDefault="00000000">
      <w:pPr>
        <w:pStyle w:val="Corpodetexto"/>
        <w:tabs>
          <w:tab w:val="left" w:pos="1379"/>
          <w:tab w:val="left" w:pos="1951"/>
          <w:tab w:val="left" w:pos="2572"/>
        </w:tabs>
        <w:ind w:right="86"/>
        <w:jc w:val="right"/>
      </w:pPr>
      <w:r>
        <w:t xml:space="preserve">Manaus: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32362B4B" w14:textId="77777777" w:rsidR="00BD3A3E" w:rsidRDefault="00BD3A3E">
      <w:pPr>
        <w:pStyle w:val="Corpodetexto"/>
        <w:rPr>
          <w:sz w:val="20"/>
        </w:rPr>
      </w:pPr>
    </w:p>
    <w:p w14:paraId="6327B08A" w14:textId="77777777" w:rsidR="00BD3A3E" w:rsidRDefault="00BD3A3E">
      <w:pPr>
        <w:pStyle w:val="Corpodetexto"/>
        <w:rPr>
          <w:sz w:val="20"/>
        </w:rPr>
      </w:pPr>
    </w:p>
    <w:p w14:paraId="04AC853D" w14:textId="77777777" w:rsidR="00BD3A3E" w:rsidRDefault="00BD3A3E">
      <w:pPr>
        <w:pStyle w:val="Corpodetexto"/>
        <w:rPr>
          <w:sz w:val="20"/>
        </w:rPr>
      </w:pPr>
    </w:p>
    <w:p w14:paraId="6980263C" w14:textId="77777777" w:rsidR="00BD3A3E" w:rsidRDefault="00BD3A3E">
      <w:pPr>
        <w:pStyle w:val="Corpodetexto"/>
        <w:rPr>
          <w:sz w:val="20"/>
        </w:rPr>
      </w:pPr>
    </w:p>
    <w:p w14:paraId="7447CB06" w14:textId="77777777" w:rsidR="00BD3A3E" w:rsidRDefault="00000000">
      <w:pPr>
        <w:pStyle w:val="Corpodetexto"/>
        <w:spacing w:before="8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E22F2F" wp14:editId="463913F0">
                <wp:simplePos x="0" y="0"/>
                <wp:positionH relativeFrom="page">
                  <wp:posOffset>2515616</wp:posOffset>
                </wp:positionH>
                <wp:positionV relativeFrom="paragraph">
                  <wp:posOffset>225437</wp:posOffset>
                </wp:positionV>
                <wp:extent cx="288544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5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5440">
                              <a:moveTo>
                                <a:pt x="0" y="0"/>
                              </a:moveTo>
                              <a:lnTo>
                                <a:pt x="288523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65725" id="Graphic 24" o:spid="_x0000_s1026" style="position:absolute;margin-left:198.1pt;margin-top:17.75pt;width:227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5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ebFAIAAFsEAAAOAAAAZHJzL2Uyb0RvYy54bWysVMFu2zAMvQ/YPwi6L06yLkuN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" path="m,l2885236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01448F5B" w14:textId="77777777" w:rsidR="00BD3A3E" w:rsidRDefault="00000000">
      <w:pPr>
        <w:pStyle w:val="Corpodetexto"/>
        <w:spacing w:before="176"/>
        <w:ind w:left="2" w:right="5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denunciante</w:t>
      </w:r>
    </w:p>
    <w:sectPr w:rsidR="00BD3A3E">
      <w:pgSz w:w="11910" w:h="16840"/>
      <w:pgMar w:top="2180" w:right="992" w:bottom="280" w:left="1559" w:header="4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F518C" w14:textId="77777777" w:rsidR="002B74F0" w:rsidRDefault="002B74F0">
      <w:r>
        <w:separator/>
      </w:r>
    </w:p>
  </w:endnote>
  <w:endnote w:type="continuationSeparator" w:id="0">
    <w:p w14:paraId="164A3652" w14:textId="77777777" w:rsidR="002B74F0" w:rsidRDefault="002B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8F79C" w14:textId="77777777" w:rsidR="002B74F0" w:rsidRDefault="002B74F0">
      <w:r>
        <w:separator/>
      </w:r>
    </w:p>
  </w:footnote>
  <w:footnote w:type="continuationSeparator" w:id="0">
    <w:p w14:paraId="10D5B19C" w14:textId="77777777" w:rsidR="002B74F0" w:rsidRDefault="002B7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11429" w14:textId="73AA9B5F" w:rsidR="00BD3A3E" w:rsidRDefault="001D4BFF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15B290C" wp14:editId="3B3674B0">
              <wp:simplePos x="0" y="0"/>
              <wp:positionH relativeFrom="page">
                <wp:posOffset>1805940</wp:posOffset>
              </wp:positionH>
              <wp:positionV relativeFrom="page">
                <wp:posOffset>266700</wp:posOffset>
              </wp:positionV>
              <wp:extent cx="4640580" cy="10179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40580" cy="1017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1875EF" w14:textId="77777777" w:rsidR="00BD3A3E" w:rsidRDefault="00000000">
                          <w:pPr>
                            <w:spacing w:line="264" w:lineRule="exact"/>
                            <w:ind w:right="2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REGIONAL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SERVIÇO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SOCIAL</w:t>
                          </w:r>
                        </w:p>
                        <w:p w14:paraId="50710034" w14:textId="77777777" w:rsidR="00BD3A3E" w:rsidRDefault="00000000">
                          <w:pPr>
                            <w:spacing w:before="11"/>
                            <w:ind w:right="44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CRESS/15ª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REGIÃO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AM</w:t>
                          </w:r>
                        </w:p>
                        <w:p w14:paraId="3F79F9C0" w14:textId="77777777" w:rsidR="001D4BFF" w:rsidRPr="001D4BFF" w:rsidRDefault="001D4BFF" w:rsidP="001D4BFF">
                          <w:pPr>
                            <w:spacing w:line="240" w:lineRule="exact"/>
                            <w:ind w:left="588" w:right="9"/>
                            <w:jc w:val="center"/>
                            <w:rPr>
                              <w:sz w:val="20"/>
                              <w:lang w:val="x-none"/>
                            </w:rPr>
                          </w:pPr>
                          <w:r w:rsidRPr="001D4BFF">
                            <w:rPr>
                              <w:sz w:val="20"/>
                              <w:lang w:val="x-none"/>
                            </w:rPr>
                            <w:t>Av. Boulevard Álvaro Maia. 2357, Presidente Vargas,</w:t>
                          </w:r>
                        </w:p>
                        <w:p w14:paraId="456F1D21" w14:textId="77777777" w:rsidR="001D4BFF" w:rsidRPr="001D4BFF" w:rsidRDefault="001D4BFF" w:rsidP="001D4BFF">
                          <w:pPr>
                            <w:spacing w:line="240" w:lineRule="exact"/>
                            <w:ind w:left="588" w:right="9"/>
                            <w:jc w:val="center"/>
                            <w:rPr>
                              <w:sz w:val="20"/>
                              <w:lang w:val="x-none"/>
                            </w:rPr>
                          </w:pPr>
                          <w:r w:rsidRPr="001D4BFF">
                            <w:rPr>
                              <w:sz w:val="20"/>
                              <w:lang w:val="x-none"/>
                            </w:rPr>
                            <w:t xml:space="preserve">          Edifício Corporate Trade Center, Salão Térreo Manaus-AM, CEP – 69025-310</w:t>
                          </w:r>
                        </w:p>
                        <w:p w14:paraId="1A3A6EC5" w14:textId="77777777" w:rsidR="00BD3A3E" w:rsidRDefault="00000000">
                          <w:pPr>
                            <w:spacing w:line="240" w:lineRule="exact"/>
                            <w:ind w:left="588" w:right="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Fone:</w:t>
                          </w:r>
                          <w:r>
                            <w:rPr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(092)</w:t>
                          </w:r>
                          <w:r>
                            <w:rPr>
                              <w:b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3622-1436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 99191-2942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3346-9968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CGC: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04.808.952/0001-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97</w:t>
                          </w:r>
                        </w:p>
                        <w:p w14:paraId="4EB83051" w14:textId="77777777" w:rsidR="00BD3A3E" w:rsidRDefault="00000000">
                          <w:pPr>
                            <w:spacing w:before="12"/>
                            <w:ind w:right="973"/>
                            <w:jc w:val="center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20"/>
                              </w:rPr>
                              <w:t>www.cress-am.org.br</w:t>
                            </w:r>
                          </w:hyperlink>
                          <w:r>
                            <w:rPr>
                              <w:color w:val="0000FF"/>
                              <w:spacing w:val="35"/>
                              <w:sz w:val="20"/>
                            </w:rPr>
                            <w:t xml:space="preserve">  </w:t>
                          </w:r>
                          <w:hyperlink r:id="rId2">
                            <w:r>
                              <w:rPr>
                                <w:color w:val="0000FF"/>
                                <w:sz w:val="20"/>
                              </w:rPr>
                              <w:t>cress-am@cress-am.org.br</w:t>
                            </w:r>
                          </w:hyperlink>
                          <w:r>
                            <w:rPr>
                              <w:color w:val="0000FF"/>
                              <w:spacing w:val="38"/>
                              <w:sz w:val="20"/>
                            </w:rPr>
                            <w:t xml:space="preserve">  </w:t>
                          </w:r>
                          <w:hyperlink r:id="rId3">
                            <w:r>
                              <w:rPr>
                                <w:color w:val="0000FF"/>
                                <w:sz w:val="20"/>
                              </w:rPr>
                              <w:t>cofi@cress-</w:t>
                            </w:r>
                            <w:r>
                              <w:rPr>
                                <w:color w:val="0000FF"/>
                                <w:spacing w:val="-2"/>
                                <w:sz w:val="20"/>
                              </w:rPr>
                              <w:t>am.org.br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5B290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6" type="#_x0000_t202" style="position:absolute;margin-left:142.2pt;margin-top:21pt;width:365.4pt;height:80.15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" filled="f" stroked="f">
              <v:textbox inset="0,0,0,0">
                <w:txbxContent>
                  <w:p w14:paraId="071875EF" w14:textId="77777777" w:rsidR="00BD3A3E" w:rsidRDefault="00000000">
                    <w:pPr>
                      <w:spacing w:line="264" w:lineRule="exact"/>
                      <w:ind w:right="2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CONSELHO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REGIONAL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SERVIÇO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SOCIAL</w:t>
                    </w:r>
                  </w:p>
                  <w:p w14:paraId="50710034" w14:textId="77777777" w:rsidR="00BD3A3E" w:rsidRDefault="00000000">
                    <w:pPr>
                      <w:spacing w:before="11"/>
                      <w:ind w:right="44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CRESS/15ª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REGIÃO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AM</w:t>
                    </w:r>
                  </w:p>
                  <w:p w14:paraId="3F79F9C0" w14:textId="77777777" w:rsidR="001D4BFF" w:rsidRPr="001D4BFF" w:rsidRDefault="001D4BFF" w:rsidP="001D4BFF">
                    <w:pPr>
                      <w:spacing w:line="240" w:lineRule="exact"/>
                      <w:ind w:left="588" w:right="9"/>
                      <w:jc w:val="center"/>
                      <w:rPr>
                        <w:sz w:val="20"/>
                        <w:lang w:val="x-none"/>
                      </w:rPr>
                    </w:pPr>
                    <w:r w:rsidRPr="001D4BFF">
                      <w:rPr>
                        <w:sz w:val="20"/>
                        <w:lang w:val="x-none"/>
                      </w:rPr>
                      <w:t>Av. Boulevard Álvaro Maia. 2357, Presidente Vargas,</w:t>
                    </w:r>
                  </w:p>
                  <w:p w14:paraId="456F1D21" w14:textId="77777777" w:rsidR="001D4BFF" w:rsidRPr="001D4BFF" w:rsidRDefault="001D4BFF" w:rsidP="001D4BFF">
                    <w:pPr>
                      <w:spacing w:line="240" w:lineRule="exact"/>
                      <w:ind w:left="588" w:right="9"/>
                      <w:jc w:val="center"/>
                      <w:rPr>
                        <w:sz w:val="20"/>
                        <w:lang w:val="x-none"/>
                      </w:rPr>
                    </w:pPr>
                    <w:r w:rsidRPr="001D4BFF">
                      <w:rPr>
                        <w:sz w:val="20"/>
                        <w:lang w:val="x-none"/>
                      </w:rPr>
                      <w:t xml:space="preserve">          Edifício Corporate Trade Center, Salão Térreo Manaus-AM, CEP – 69025-310</w:t>
                    </w:r>
                  </w:p>
                  <w:p w14:paraId="1A3A6EC5" w14:textId="77777777" w:rsidR="00BD3A3E" w:rsidRDefault="00000000">
                    <w:pPr>
                      <w:spacing w:line="240" w:lineRule="exact"/>
                      <w:ind w:left="588" w:right="9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Fone:</w:t>
                    </w:r>
                    <w:r>
                      <w:rPr>
                        <w:b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(092)</w:t>
                    </w:r>
                    <w:r>
                      <w:rPr>
                        <w:b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3622-1436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 99191-2942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3346-9968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CGC: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04.808.952/0001-</w:t>
                    </w:r>
                    <w:r>
                      <w:rPr>
                        <w:b/>
                        <w:spacing w:val="-5"/>
                        <w:sz w:val="20"/>
                      </w:rPr>
                      <w:t>97</w:t>
                    </w:r>
                  </w:p>
                  <w:p w14:paraId="4EB83051" w14:textId="77777777" w:rsidR="00BD3A3E" w:rsidRDefault="00000000">
                    <w:pPr>
                      <w:spacing w:before="12"/>
                      <w:ind w:right="973"/>
                      <w:jc w:val="center"/>
                      <w:rPr>
                        <w:sz w:val="20"/>
                      </w:rPr>
                    </w:pPr>
                    <w:hyperlink r:id="rId4">
                      <w:r>
                        <w:rPr>
                          <w:color w:val="0000FF"/>
                          <w:sz w:val="20"/>
                        </w:rPr>
                        <w:t>www.cress-am.org.br</w:t>
                      </w:r>
                    </w:hyperlink>
                    <w:r>
                      <w:rPr>
                        <w:color w:val="0000FF"/>
                        <w:spacing w:val="35"/>
                        <w:sz w:val="20"/>
                      </w:rPr>
                      <w:t xml:space="preserve">  </w:t>
                    </w:r>
                    <w:hyperlink r:id="rId5">
                      <w:r>
                        <w:rPr>
                          <w:color w:val="0000FF"/>
                          <w:sz w:val="20"/>
                        </w:rPr>
                        <w:t>cress-am@cress-am.org.br</w:t>
                      </w:r>
                    </w:hyperlink>
                    <w:r>
                      <w:rPr>
                        <w:color w:val="0000FF"/>
                        <w:spacing w:val="38"/>
                        <w:sz w:val="20"/>
                      </w:rPr>
                      <w:t xml:space="preserve">  </w:t>
                    </w:r>
                    <w:hyperlink r:id="rId6">
                      <w:r>
                        <w:rPr>
                          <w:color w:val="0000FF"/>
                          <w:sz w:val="20"/>
                        </w:rPr>
                        <w:t>cofi@cress-</w:t>
                      </w:r>
                      <w:r>
                        <w:rPr>
                          <w:color w:val="0000FF"/>
                          <w:spacing w:val="-2"/>
                          <w:sz w:val="20"/>
                        </w:rPr>
                        <w:t>am.org.br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sz w:val="20"/>
      </w:rPr>
      <w:drawing>
        <wp:anchor distT="0" distB="0" distL="0" distR="0" simplePos="0" relativeHeight="251656192" behindDoc="1" locked="0" layoutInCell="1" allowOverlap="1" wp14:anchorId="540C0585" wp14:editId="6C3CAAD6">
          <wp:simplePos x="0" y="0"/>
          <wp:positionH relativeFrom="page">
            <wp:posOffset>492759</wp:posOffset>
          </wp:positionH>
          <wp:positionV relativeFrom="page">
            <wp:posOffset>278129</wp:posOffset>
          </wp:positionV>
          <wp:extent cx="1457325" cy="7810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45732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E72C6AE" wp14:editId="67EFF400">
              <wp:simplePos x="0" y="0"/>
              <wp:positionH relativeFrom="page">
                <wp:posOffset>1080135</wp:posOffset>
              </wp:positionH>
              <wp:positionV relativeFrom="page">
                <wp:posOffset>1351152</wp:posOffset>
              </wp:positionV>
              <wp:extent cx="5765165" cy="2857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5165" cy="285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5165" h="28575">
                            <a:moveTo>
                              <a:pt x="0" y="0"/>
                            </a:moveTo>
                            <a:lnTo>
                              <a:pt x="5765165" y="28575"/>
                            </a:lnTo>
                          </a:path>
                        </a:pathLst>
                      </a:custGeom>
                      <a:ln w="28575">
                        <a:solidFill>
                          <a:srgbClr val="008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DBA64D" id="Graphic 2" o:spid="_x0000_s1026" style="position:absolute;margin-left:85.05pt;margin-top:106.4pt;width:453.95pt;height:2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516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" path="m,l5765165,28575e" filled="f" strokecolor="green" strokeweight="2.25pt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3E"/>
    <w:rsid w:val="001D4BFF"/>
    <w:rsid w:val="002B74F0"/>
    <w:rsid w:val="00443886"/>
    <w:rsid w:val="00BD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E70F3"/>
  <w15:docId w15:val="{26182502-B78C-4BF2-8580-499F7D33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D4B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4BF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D4B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4BF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fi@cress-am.org.br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cress-am@cress-am.org.br" TargetMode="External"/><Relationship Id="rId1" Type="http://schemas.openxmlformats.org/officeDocument/2006/relationships/hyperlink" Target="http://www.cress-am.org.br/" TargetMode="External"/><Relationship Id="rId6" Type="http://schemas.openxmlformats.org/officeDocument/2006/relationships/hyperlink" Target="mailto:cofi@cress-am.org.br" TargetMode="External"/><Relationship Id="rId5" Type="http://schemas.openxmlformats.org/officeDocument/2006/relationships/hyperlink" Target="mailto:cress-am@cress-am.org.br" TargetMode="External"/><Relationship Id="rId4" Type="http://schemas.openxmlformats.org/officeDocument/2006/relationships/hyperlink" Target="http://www.cress-am.or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SANTOS</cp:lastModifiedBy>
  <cp:revision>2</cp:revision>
  <dcterms:created xsi:type="dcterms:W3CDTF">2025-09-26T13:20:00Z</dcterms:created>
  <dcterms:modified xsi:type="dcterms:W3CDTF">2025-09-26T13:20:00Z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2025-09-26T00:00:00Z</vt:filetime>
  </property>
  <property fmtid="{D5CDD505-2E9C-101B-9397-08002B2CF9AE}" pid="5" name="Producer">
    <vt:lpwstr>Microsoft® Word para Microsoft 365</vt:lpwstr>
  </property>
</Properties>
</file>